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Richiesta contributo partecipazione 19° Congresso Nazionale TSRM</w:t>
      </w:r>
    </w:p>
    <w:p>
      <w:pPr>
        <w:pStyle w:val="Normal"/>
        <w:spacing w:lineRule="auto" w:line="360"/>
        <w:jc w:val="both"/>
        <w:rPr/>
      </w:pPr>
      <w:r>
        <w:rPr/>
        <w:t>Il sottoscritto/a _____________________________________ nato a _______________________________ il __/__/____ , iscritto al n° _______ dell’Albo TSRM dell’Ordine TSRM e PSTRP di Palermo, avendo completato la propria iscrizione al 19° Congresso Nazionale TSRM che si svolgerà a Vicenza dal 23 al 25 settembre p.v.,</w:t>
      </w:r>
    </w:p>
    <w:p>
      <w:pPr>
        <w:pStyle w:val="Normal"/>
        <w:spacing w:lineRule="auto" w:line="360"/>
        <w:jc w:val="center"/>
        <w:rPr/>
      </w:pPr>
      <w:r>
        <w:rPr/>
        <w:t>CHIEDE</w:t>
      </w:r>
    </w:p>
    <w:p>
      <w:pPr>
        <w:pStyle w:val="Normal"/>
        <w:spacing w:lineRule="auto" w:line="360"/>
        <w:jc w:val="both"/>
        <w:rPr/>
      </w:pPr>
      <w:r>
        <w:rPr/>
        <w:t>di beneficiare del contributo di € 50,00 (cinquanta/00 euro) messo a disposizione dalla CdA TSRM di Palermo. A tal fine dichiara: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Di essere in regola con la quota di iscrizione;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Di non essere sospeso dall’Albo ed a conoscenza di procedimenti in corso nei miei confronti;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Di essere attualmente occupato presso ______________________________________________ con sede in Via _________________________________ a _______________________ (PA);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Di avere completato la richiesta di iscrizione al 19° Congresso Nazionale TSRM in data __/__/____ (si allega conferma di iscrizione);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Di presentare al 19° Congresso Nazionale TSRM la comunicazione/poster dal titolo: ____________________________________________________________________________ ovvero di partecipare all’assegnazione del Premio Crocetti con la mia tesi dal titolo ____________________________________________________________________________ .</w:t>
      </w:r>
    </w:p>
    <w:p>
      <w:pPr>
        <w:pStyle w:val="Normal"/>
        <w:jc w:val="both"/>
        <w:rPr>
          <w:b/>
          <w:b/>
        </w:rPr>
      </w:pPr>
      <w:r>
        <w:rPr/>
        <w:t xml:space="preserve">Consapevole che la CdA TSRM e l’Ordine TSRM e PSTRP di Palermo si riservano di verificare quanto dichiarato dal richiedente e l’effettiva partecipazione al 19° Congresso Nazionale TSRM, che le dichiarazioni mendaci sono punibili secondo le leggi vigenti e che nulla può essere imputato alla CdA TSRM e all’Ordine TSRM e PSTRP di Palermo per quanto possa accadermi nel corso dell’evento, si autorizzano la CdA TSRM e l’Ordine TSRM e PSTRP di Palermo al trattamento dei miei dati per le solo finalità espressi nel bando avente per oggetto: </w:t>
      </w:r>
      <w:r>
        <w:rPr>
          <w:b/>
        </w:rPr>
        <w:t>Richiesta contributo 19° Congresso Nazionale TSRM.</w:t>
      </w:r>
    </w:p>
    <w:p>
      <w:pPr>
        <w:pStyle w:val="Normal"/>
        <w:jc w:val="both"/>
        <w:rPr/>
      </w:pPr>
      <w:r>
        <w:rPr/>
        <w:t>Consapevole, inoltre, che ogni comunicazione da parte della CdA o dell’Ordine verrà inviata alla mail con la quale è stata inviata questa richiesta e che il contributo, se assegnato, mi verrà erogato dopo le opportune verifiche ed entro il mese di ottobre 2022.</w:t>
      </w:r>
    </w:p>
    <w:p>
      <w:pPr>
        <w:pStyle w:val="Normal"/>
        <w:jc w:val="both"/>
        <w:rPr/>
      </w:pPr>
      <w:r>
        <w:rPr/>
        <w:t>Palermo, __/__/____</w:t>
      </w:r>
    </w:p>
    <w:p>
      <w:pPr>
        <w:pStyle w:val="Normal"/>
        <w:spacing w:lineRule="auto" w:line="360"/>
        <w:ind w:left="5103" w:hanging="0"/>
        <w:jc w:val="center"/>
        <w:rPr/>
      </w:pPr>
      <w:r>
        <w:rPr/>
        <w:t>_______________________________</w:t>
      </w:r>
    </w:p>
    <w:p>
      <w:pPr>
        <w:pStyle w:val="Normal"/>
        <w:spacing w:lineRule="auto" w:line="360"/>
        <w:ind w:left="5103" w:hanging="0"/>
        <w:jc w:val="center"/>
        <w:rPr/>
      </w:pPr>
      <w:r>
        <w:rPr/>
        <w:t>Firmato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t>N.B. – Allegare fotocopia documento di Identità e/o Tesserino Iscrizione Albo TSRM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39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cc3394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c3394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cc339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1</Pages>
  <Words>313</Words>
  <Characters>1971</Characters>
  <CharactersWithSpaces>2265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2022-07-12T14:19:00Z</dcterms:created>
  <dc:creator>filippo.longo</dc:creator>
  <dc:description/>
  <dc:language>it-IT</dc:language>
  <cp:lastModifiedBy/>
  <cp:lastPrinted>2022-07-12T14:22:00Z</cp:lastPrinted>
  <dcterms:modified xsi:type="dcterms:W3CDTF">2022-07-13T18:24:28Z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